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C9" w:rsidRDefault="00D72A85" w:rsidP="00D72A85">
      <w:pPr>
        <w:pStyle w:val="KeinLeerraum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Aktivitäten der Flürener Leichtathletik-Jugend                                                       02.04.2019</w:t>
      </w:r>
    </w:p>
    <w:p w:rsidR="00D72A85" w:rsidRDefault="00D72A85" w:rsidP="00D72A85">
      <w:pPr>
        <w:pStyle w:val="KeinLeerraum"/>
        <w:rPr>
          <w:sz w:val="24"/>
          <w:szCs w:val="24"/>
        </w:rPr>
      </w:pPr>
    </w:p>
    <w:p w:rsidR="00390BDA" w:rsidRDefault="00390BDA" w:rsidP="00D72A8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03.02.2019 Wettkampf in Dortmund</w:t>
      </w:r>
    </w:p>
    <w:p w:rsidR="00390BDA" w:rsidRDefault="00207D0B" w:rsidP="00D72A8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Die Hallenwettkämpfe in der Helmuth-Körnig-Halle in Dortmund nutzen wir sehr gerne am Anfang des Jahres auch zu Trainingszwecken. </w:t>
      </w:r>
    </w:p>
    <w:p w:rsidR="00207D0B" w:rsidRDefault="00207D0B" w:rsidP="00D72A8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Diesmal war nur Mika Lümmen am Start. Er konnte eine neue Bestzeit über 50m erreichen und belegte mit 8,49 sec den 12. Platz in dem knapp 30-köpfigen Teilnehmerfeld!</w:t>
      </w:r>
    </w:p>
    <w:p w:rsidR="006A3287" w:rsidRDefault="006A3287" w:rsidP="00D72A85">
      <w:pPr>
        <w:pStyle w:val="KeinLeerraum"/>
        <w:rPr>
          <w:sz w:val="24"/>
          <w:szCs w:val="24"/>
        </w:rPr>
      </w:pPr>
    </w:p>
    <w:p w:rsidR="006A3287" w:rsidRDefault="005F5867" w:rsidP="00D72A8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16.02.2019 Kinderleichtathletik in Wesel</w:t>
      </w:r>
    </w:p>
    <w:p w:rsidR="005F5867" w:rsidRDefault="005F5867" w:rsidP="00D72A8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Zwei Wochen später war die Anreise nicht ganz so weit. In Wesel in der Leichtathletik Halle am Auestadion fanden Regions-Meisterschaften in der Kinderleichtathletik statt. </w:t>
      </w:r>
    </w:p>
    <w:p w:rsidR="005F5867" w:rsidRDefault="005F5867" w:rsidP="00D72A8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Hier war Team-Arbeit gefordert. Mit zwei anderen kleinen Mäusen aus Xanten stellten wir ein Team in der Altersklasse U10, wobei einige der Kinder erst 7 Jahre waren, also U8, sie mussten mit bei den älteren Kindern starten, damit </w:t>
      </w:r>
      <w:r w:rsidR="003C52A8">
        <w:rPr>
          <w:sz w:val="24"/>
          <w:szCs w:val="24"/>
        </w:rPr>
        <w:t>die zahlenmäßige Anforderung für ein Team erfüllt werden konnte. Also erschwerte Bedingungen für unser Team! Trotzdem belegten David Herscu, Julien Ulken, Maja Brozek, Connor Stein, Benita Gaida und Joshua Gaida</w:t>
      </w:r>
      <w:r w:rsidR="008C7D1E">
        <w:rPr>
          <w:sz w:val="24"/>
          <w:szCs w:val="24"/>
        </w:rPr>
        <w:t xml:space="preserve">, die alle zum ersten Mal überhaupt am Start bei einem Wettkampf waren, </w:t>
      </w:r>
      <w:r w:rsidR="003C52A8">
        <w:rPr>
          <w:sz w:val="24"/>
          <w:szCs w:val="24"/>
        </w:rPr>
        <w:t xml:space="preserve"> einen tollen 7. Platz von 12 </w:t>
      </w:r>
      <w:r w:rsidR="00A27408">
        <w:rPr>
          <w:sz w:val="24"/>
          <w:szCs w:val="24"/>
        </w:rPr>
        <w:t>Mannschaften</w:t>
      </w:r>
      <w:r w:rsidR="003C52A8">
        <w:rPr>
          <w:sz w:val="24"/>
          <w:szCs w:val="24"/>
        </w:rPr>
        <w:t xml:space="preserve">. Die Anforderungen bestanden aus 40m Sprint, Medizinballstoßen (mit 2 kg Medizinbällen, was für einige der Kinder schon ganz schön schwer war!!), einbeiniges Springen in Reifen abwechselnd mit dem rechten und linken Bein, und abschließend die </w:t>
      </w:r>
      <w:r w:rsidR="00A27408">
        <w:rPr>
          <w:sz w:val="24"/>
          <w:szCs w:val="24"/>
        </w:rPr>
        <w:t>Hindernis</w:t>
      </w:r>
      <w:r w:rsidR="003C52A8">
        <w:rPr>
          <w:sz w:val="24"/>
          <w:szCs w:val="24"/>
        </w:rPr>
        <w:t xml:space="preserve">-Pendel-Staffel, jeder </w:t>
      </w:r>
      <w:r w:rsidR="00A27408">
        <w:rPr>
          <w:sz w:val="24"/>
          <w:szCs w:val="24"/>
        </w:rPr>
        <w:t>musste</w:t>
      </w:r>
      <w:r w:rsidR="003C52A8">
        <w:rPr>
          <w:sz w:val="24"/>
          <w:szCs w:val="24"/>
        </w:rPr>
        <w:t xml:space="preserve"> jede Disziplin durchführen. </w:t>
      </w:r>
    </w:p>
    <w:p w:rsidR="003C52A8" w:rsidRDefault="003C52A8" w:rsidP="00D72A8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Im Hochsprung der Altersklasse U12-M11 ging wieder Mika Lümmen an den Start. </w:t>
      </w:r>
    </w:p>
    <w:p w:rsidR="003C52A8" w:rsidRDefault="003C52A8" w:rsidP="00D72A8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Er übersprang ganz tolle 1,12m und belegte nur auf Grund eines vorherigen Fehlversuches den 3. Platz</w:t>
      </w:r>
      <w:r w:rsidR="00821C01">
        <w:rPr>
          <w:sz w:val="24"/>
          <w:szCs w:val="24"/>
        </w:rPr>
        <w:t xml:space="preserve">, der Zweitplatzierte erreichte die gleiche Höhe. </w:t>
      </w:r>
    </w:p>
    <w:p w:rsidR="00F96F16" w:rsidRDefault="00F96F16" w:rsidP="00D72A85">
      <w:pPr>
        <w:pStyle w:val="KeinLeerraum"/>
        <w:rPr>
          <w:sz w:val="24"/>
          <w:szCs w:val="24"/>
        </w:rPr>
      </w:pPr>
    </w:p>
    <w:p w:rsidR="00F96F16" w:rsidRDefault="00F96F16" w:rsidP="00D72A8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02.03.2019 Kinderleichtathletik in Xanten</w:t>
      </w:r>
    </w:p>
    <w:p w:rsidR="00F96F16" w:rsidRDefault="00DD3D0E" w:rsidP="00D72A8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Hier gab es wieder Kinderleichtathletik mit Sprint, Medizinballstoßen und Hoch-Weitsprung, aber diesmal nicht als Teamwertung, sondern einzeln in den entsprechenden Altersklassen. </w:t>
      </w:r>
    </w:p>
    <w:p w:rsidR="00DD3D0E" w:rsidRDefault="00DD3D0E" w:rsidP="00D72A8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Wir gingen mit 6 Kindern an den Start, alle haben gute Ergebnisse erzielt und sich mächtig angestrengt. </w:t>
      </w:r>
    </w:p>
    <w:p w:rsidR="001D3D1B" w:rsidRDefault="001D3D1B" w:rsidP="00D72A8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Maja Brozek erreichte bei den Mädchen W7 Platz 5 und Seher Karadeniz sogar den 4. Platz.  </w:t>
      </w:r>
    </w:p>
    <w:p w:rsidR="001D3D1B" w:rsidRDefault="001D3D1B" w:rsidP="00D72A8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In der Altersklasse W8 kam Benita Gaida auf den 11. Rang. Die Jungs M8 wurden durch Joshua Gaida (7. Platz) und David Herscu (8. Platz) erfolgreich vertreten. Oguzhan Karadeniz </w:t>
      </w:r>
      <w:r w:rsidR="00ED392E">
        <w:rPr>
          <w:sz w:val="24"/>
          <w:szCs w:val="24"/>
        </w:rPr>
        <w:t xml:space="preserve">erreichte für seine Leistungen den 8. Platz bei den 9-jährigen Jungen. </w:t>
      </w:r>
    </w:p>
    <w:p w:rsidR="008C7D1E" w:rsidRDefault="008C7D1E" w:rsidP="00D72A85">
      <w:pPr>
        <w:pStyle w:val="KeinLeerraum"/>
        <w:rPr>
          <w:sz w:val="24"/>
          <w:szCs w:val="24"/>
        </w:rPr>
      </w:pPr>
    </w:p>
    <w:p w:rsidR="008C7D1E" w:rsidRDefault="008C7D1E" w:rsidP="00D72A8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Das erste Quartal im Jahr ist ja somit gar nicht schlecht für uns verlaufen,</w:t>
      </w:r>
      <w:r w:rsidR="00C414C6">
        <w:rPr>
          <w:sz w:val="24"/>
          <w:szCs w:val="24"/>
        </w:rPr>
        <w:t xml:space="preserve"> wie gesagt, das waren die ersten Wettkämpfe für die Kinder. </w:t>
      </w:r>
    </w:p>
    <w:p w:rsidR="00C414C6" w:rsidRDefault="00C414C6" w:rsidP="00D72A8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Als nächstes bereiten wir uns auf den Lauf am 01.05.2019 vor, hierfür werden wir fleißig trainieren. Danach stehen Wettkämpfe in Kamp-Lintfort, Nieukerk und bei uns in Flüren mit dem Sprintmehrkampf</w:t>
      </w:r>
      <w:r w:rsidR="00394097">
        <w:rPr>
          <w:sz w:val="24"/>
          <w:szCs w:val="24"/>
        </w:rPr>
        <w:t xml:space="preserve"> auf dem Plan. </w:t>
      </w:r>
    </w:p>
    <w:p w:rsidR="00394097" w:rsidRDefault="00394097" w:rsidP="00D72A8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Also, es bleibt spannend und abwechslungsreich bei uns. </w:t>
      </w:r>
    </w:p>
    <w:p w:rsidR="00394097" w:rsidRDefault="00394097" w:rsidP="00D72A8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Viele Grüße</w:t>
      </w:r>
    </w:p>
    <w:p w:rsidR="00394097" w:rsidRDefault="00394097" w:rsidP="00D72A8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Julia Rüther</w:t>
      </w:r>
    </w:p>
    <w:p w:rsidR="00394097" w:rsidRDefault="00394097" w:rsidP="00D72A85">
      <w:pPr>
        <w:pStyle w:val="KeinLeerraum"/>
        <w:rPr>
          <w:sz w:val="24"/>
          <w:szCs w:val="24"/>
        </w:rPr>
      </w:pPr>
    </w:p>
    <w:p w:rsidR="00D72A85" w:rsidRPr="00D72A85" w:rsidRDefault="00D72A85" w:rsidP="00D72A85">
      <w:pPr>
        <w:pStyle w:val="KeinLeerraum"/>
        <w:rPr>
          <w:sz w:val="24"/>
          <w:szCs w:val="24"/>
        </w:rPr>
      </w:pPr>
    </w:p>
    <w:sectPr w:rsidR="00D72A85" w:rsidRPr="00D72A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85"/>
    <w:rsid w:val="00001A97"/>
    <w:rsid w:val="000308D1"/>
    <w:rsid w:val="00030987"/>
    <w:rsid w:val="000318BB"/>
    <w:rsid w:val="0003391C"/>
    <w:rsid w:val="00034EF2"/>
    <w:rsid w:val="000379B1"/>
    <w:rsid w:val="000509AD"/>
    <w:rsid w:val="00056BC8"/>
    <w:rsid w:val="00060C42"/>
    <w:rsid w:val="0006441A"/>
    <w:rsid w:val="000652FD"/>
    <w:rsid w:val="000860F9"/>
    <w:rsid w:val="00091703"/>
    <w:rsid w:val="00094CE0"/>
    <w:rsid w:val="00095BA7"/>
    <w:rsid w:val="000971D3"/>
    <w:rsid w:val="00097225"/>
    <w:rsid w:val="000A30A6"/>
    <w:rsid w:val="000A4CD3"/>
    <w:rsid w:val="000B02FD"/>
    <w:rsid w:val="000B3DB0"/>
    <w:rsid w:val="000C28B1"/>
    <w:rsid w:val="000D6A27"/>
    <w:rsid w:val="000E14E8"/>
    <w:rsid w:val="000F5502"/>
    <w:rsid w:val="00107617"/>
    <w:rsid w:val="00110C09"/>
    <w:rsid w:val="0011217F"/>
    <w:rsid w:val="001137E8"/>
    <w:rsid w:val="00115812"/>
    <w:rsid w:val="0012307F"/>
    <w:rsid w:val="00123586"/>
    <w:rsid w:val="00125790"/>
    <w:rsid w:val="00130A37"/>
    <w:rsid w:val="00166556"/>
    <w:rsid w:val="00173EBB"/>
    <w:rsid w:val="00187E6F"/>
    <w:rsid w:val="001914A3"/>
    <w:rsid w:val="001A5889"/>
    <w:rsid w:val="001B58B3"/>
    <w:rsid w:val="001C2540"/>
    <w:rsid w:val="001D3D1B"/>
    <w:rsid w:val="001E67B9"/>
    <w:rsid w:val="001F5353"/>
    <w:rsid w:val="001F7EA1"/>
    <w:rsid w:val="00200450"/>
    <w:rsid w:val="00207D0B"/>
    <w:rsid w:val="00222FD3"/>
    <w:rsid w:val="00226294"/>
    <w:rsid w:val="002325B7"/>
    <w:rsid w:val="002329A8"/>
    <w:rsid w:val="00233CDD"/>
    <w:rsid w:val="0023740E"/>
    <w:rsid w:val="002420D4"/>
    <w:rsid w:val="002420E9"/>
    <w:rsid w:val="002422E5"/>
    <w:rsid w:val="002457F4"/>
    <w:rsid w:val="00267412"/>
    <w:rsid w:val="0027409C"/>
    <w:rsid w:val="00283F0D"/>
    <w:rsid w:val="00290891"/>
    <w:rsid w:val="002A524B"/>
    <w:rsid w:val="002A627F"/>
    <w:rsid w:val="002B257B"/>
    <w:rsid w:val="002C3233"/>
    <w:rsid w:val="002D2507"/>
    <w:rsid w:val="002E302F"/>
    <w:rsid w:val="002E3589"/>
    <w:rsid w:val="002F2D4A"/>
    <w:rsid w:val="00333D7E"/>
    <w:rsid w:val="0034398B"/>
    <w:rsid w:val="00346901"/>
    <w:rsid w:val="0036513A"/>
    <w:rsid w:val="003653C2"/>
    <w:rsid w:val="00370DC9"/>
    <w:rsid w:val="003729C8"/>
    <w:rsid w:val="00375CA9"/>
    <w:rsid w:val="003838D9"/>
    <w:rsid w:val="0038756E"/>
    <w:rsid w:val="00390BDA"/>
    <w:rsid w:val="00394097"/>
    <w:rsid w:val="003A5EF2"/>
    <w:rsid w:val="003A6261"/>
    <w:rsid w:val="003A7E03"/>
    <w:rsid w:val="003B0152"/>
    <w:rsid w:val="003B513C"/>
    <w:rsid w:val="003B5166"/>
    <w:rsid w:val="003C52A8"/>
    <w:rsid w:val="003D1FF1"/>
    <w:rsid w:val="003F32AE"/>
    <w:rsid w:val="00422886"/>
    <w:rsid w:val="00423C6D"/>
    <w:rsid w:val="0042678C"/>
    <w:rsid w:val="00431E0D"/>
    <w:rsid w:val="0043243C"/>
    <w:rsid w:val="00433875"/>
    <w:rsid w:val="00436D66"/>
    <w:rsid w:val="00446E30"/>
    <w:rsid w:val="0047338D"/>
    <w:rsid w:val="00473714"/>
    <w:rsid w:val="00480EEB"/>
    <w:rsid w:val="004925F7"/>
    <w:rsid w:val="0049482F"/>
    <w:rsid w:val="004A6D2B"/>
    <w:rsid w:val="004C2196"/>
    <w:rsid w:val="004D6834"/>
    <w:rsid w:val="004E6E3D"/>
    <w:rsid w:val="004E728D"/>
    <w:rsid w:val="00502AD8"/>
    <w:rsid w:val="00515B49"/>
    <w:rsid w:val="00517505"/>
    <w:rsid w:val="005448AD"/>
    <w:rsid w:val="00546EE2"/>
    <w:rsid w:val="00571CE0"/>
    <w:rsid w:val="005738F9"/>
    <w:rsid w:val="00591795"/>
    <w:rsid w:val="005925E6"/>
    <w:rsid w:val="00593C6F"/>
    <w:rsid w:val="005A31F4"/>
    <w:rsid w:val="005B3DFD"/>
    <w:rsid w:val="005C2B7D"/>
    <w:rsid w:val="005C34A3"/>
    <w:rsid w:val="005C6782"/>
    <w:rsid w:val="005D33A2"/>
    <w:rsid w:val="005D59EC"/>
    <w:rsid w:val="005F0D4D"/>
    <w:rsid w:val="005F17FA"/>
    <w:rsid w:val="005F5867"/>
    <w:rsid w:val="005F6F08"/>
    <w:rsid w:val="00603055"/>
    <w:rsid w:val="00632A1D"/>
    <w:rsid w:val="00633DAA"/>
    <w:rsid w:val="00640515"/>
    <w:rsid w:val="00643C48"/>
    <w:rsid w:val="0066090F"/>
    <w:rsid w:val="00666C30"/>
    <w:rsid w:val="00684D7B"/>
    <w:rsid w:val="0068798C"/>
    <w:rsid w:val="006902F2"/>
    <w:rsid w:val="006948AB"/>
    <w:rsid w:val="006A3287"/>
    <w:rsid w:val="006A4427"/>
    <w:rsid w:val="006B743D"/>
    <w:rsid w:val="006C1F11"/>
    <w:rsid w:val="006C24E3"/>
    <w:rsid w:val="006C7A9E"/>
    <w:rsid w:val="006E1970"/>
    <w:rsid w:val="006F5172"/>
    <w:rsid w:val="006F7697"/>
    <w:rsid w:val="007145A5"/>
    <w:rsid w:val="00721D95"/>
    <w:rsid w:val="00724178"/>
    <w:rsid w:val="007373ED"/>
    <w:rsid w:val="00741FD5"/>
    <w:rsid w:val="007435E5"/>
    <w:rsid w:val="00744930"/>
    <w:rsid w:val="00747030"/>
    <w:rsid w:val="0074747A"/>
    <w:rsid w:val="0076157E"/>
    <w:rsid w:val="00762EB5"/>
    <w:rsid w:val="0078169A"/>
    <w:rsid w:val="007B1450"/>
    <w:rsid w:val="007B3D2D"/>
    <w:rsid w:val="007C4DE5"/>
    <w:rsid w:val="007D25A8"/>
    <w:rsid w:val="007E2604"/>
    <w:rsid w:val="007F4C17"/>
    <w:rsid w:val="008026C5"/>
    <w:rsid w:val="00821C01"/>
    <w:rsid w:val="008251FE"/>
    <w:rsid w:val="00851FEA"/>
    <w:rsid w:val="008523B5"/>
    <w:rsid w:val="00856C6D"/>
    <w:rsid w:val="00865AAC"/>
    <w:rsid w:val="0088630C"/>
    <w:rsid w:val="008A3A9B"/>
    <w:rsid w:val="008A6EBB"/>
    <w:rsid w:val="008C7D1E"/>
    <w:rsid w:val="008D10D0"/>
    <w:rsid w:val="008D1E00"/>
    <w:rsid w:val="008D2489"/>
    <w:rsid w:val="008D370D"/>
    <w:rsid w:val="008E4659"/>
    <w:rsid w:val="008E7EE1"/>
    <w:rsid w:val="0090176A"/>
    <w:rsid w:val="009042E1"/>
    <w:rsid w:val="00916050"/>
    <w:rsid w:val="00923414"/>
    <w:rsid w:val="00924201"/>
    <w:rsid w:val="009257F1"/>
    <w:rsid w:val="00944E84"/>
    <w:rsid w:val="00950A48"/>
    <w:rsid w:val="00962AA1"/>
    <w:rsid w:val="009647BA"/>
    <w:rsid w:val="009679A4"/>
    <w:rsid w:val="0097384B"/>
    <w:rsid w:val="009958DA"/>
    <w:rsid w:val="00995F61"/>
    <w:rsid w:val="009A0FDF"/>
    <w:rsid w:val="009A126F"/>
    <w:rsid w:val="009C0DBC"/>
    <w:rsid w:val="009C4586"/>
    <w:rsid w:val="00A01165"/>
    <w:rsid w:val="00A06D2C"/>
    <w:rsid w:val="00A12032"/>
    <w:rsid w:val="00A174F9"/>
    <w:rsid w:val="00A27408"/>
    <w:rsid w:val="00A70829"/>
    <w:rsid w:val="00A71A89"/>
    <w:rsid w:val="00A71CD3"/>
    <w:rsid w:val="00A80209"/>
    <w:rsid w:val="00A8200A"/>
    <w:rsid w:val="00A82AAA"/>
    <w:rsid w:val="00A94BE1"/>
    <w:rsid w:val="00AC2A81"/>
    <w:rsid w:val="00AC59FF"/>
    <w:rsid w:val="00AD40E2"/>
    <w:rsid w:val="00AE1B03"/>
    <w:rsid w:val="00AE4B91"/>
    <w:rsid w:val="00AF0494"/>
    <w:rsid w:val="00B01400"/>
    <w:rsid w:val="00B0190F"/>
    <w:rsid w:val="00B04C0D"/>
    <w:rsid w:val="00B05DFB"/>
    <w:rsid w:val="00B05FF1"/>
    <w:rsid w:val="00B1278F"/>
    <w:rsid w:val="00B468FB"/>
    <w:rsid w:val="00B51E2A"/>
    <w:rsid w:val="00B54092"/>
    <w:rsid w:val="00B62C95"/>
    <w:rsid w:val="00B70C66"/>
    <w:rsid w:val="00B75A59"/>
    <w:rsid w:val="00B81DCF"/>
    <w:rsid w:val="00B94971"/>
    <w:rsid w:val="00BA5EE3"/>
    <w:rsid w:val="00BA6191"/>
    <w:rsid w:val="00BB22AD"/>
    <w:rsid w:val="00BB3F21"/>
    <w:rsid w:val="00BC106B"/>
    <w:rsid w:val="00BC4164"/>
    <w:rsid w:val="00BD6945"/>
    <w:rsid w:val="00C13D3C"/>
    <w:rsid w:val="00C260D7"/>
    <w:rsid w:val="00C32138"/>
    <w:rsid w:val="00C32C00"/>
    <w:rsid w:val="00C414C6"/>
    <w:rsid w:val="00C47512"/>
    <w:rsid w:val="00C566AA"/>
    <w:rsid w:val="00C744A0"/>
    <w:rsid w:val="00C90860"/>
    <w:rsid w:val="00C9136A"/>
    <w:rsid w:val="00C92275"/>
    <w:rsid w:val="00C9700B"/>
    <w:rsid w:val="00CA15FF"/>
    <w:rsid w:val="00CA58A4"/>
    <w:rsid w:val="00CB039F"/>
    <w:rsid w:val="00CB6A4D"/>
    <w:rsid w:val="00CD627F"/>
    <w:rsid w:val="00CE4E60"/>
    <w:rsid w:val="00D12E93"/>
    <w:rsid w:val="00D45351"/>
    <w:rsid w:val="00D60F02"/>
    <w:rsid w:val="00D72A85"/>
    <w:rsid w:val="00D81B9F"/>
    <w:rsid w:val="00D9041E"/>
    <w:rsid w:val="00DA75B3"/>
    <w:rsid w:val="00DC3F4E"/>
    <w:rsid w:val="00DD3D0E"/>
    <w:rsid w:val="00DE359C"/>
    <w:rsid w:val="00DF1B32"/>
    <w:rsid w:val="00DF3CEA"/>
    <w:rsid w:val="00E04BA2"/>
    <w:rsid w:val="00E05336"/>
    <w:rsid w:val="00E1079E"/>
    <w:rsid w:val="00E11A0F"/>
    <w:rsid w:val="00E2481D"/>
    <w:rsid w:val="00E252FB"/>
    <w:rsid w:val="00E300BE"/>
    <w:rsid w:val="00E31DD8"/>
    <w:rsid w:val="00E33DAF"/>
    <w:rsid w:val="00E870C0"/>
    <w:rsid w:val="00EA6B39"/>
    <w:rsid w:val="00EC5795"/>
    <w:rsid w:val="00ED3075"/>
    <w:rsid w:val="00ED3889"/>
    <w:rsid w:val="00ED392E"/>
    <w:rsid w:val="00EE3A90"/>
    <w:rsid w:val="00EF6CA6"/>
    <w:rsid w:val="00F02E2A"/>
    <w:rsid w:val="00F24B63"/>
    <w:rsid w:val="00F2703A"/>
    <w:rsid w:val="00F53CAC"/>
    <w:rsid w:val="00F620CE"/>
    <w:rsid w:val="00F74B6B"/>
    <w:rsid w:val="00F83006"/>
    <w:rsid w:val="00F83E8E"/>
    <w:rsid w:val="00F847DB"/>
    <w:rsid w:val="00F86367"/>
    <w:rsid w:val="00F94E36"/>
    <w:rsid w:val="00F96F16"/>
    <w:rsid w:val="00FC3A1F"/>
    <w:rsid w:val="00FC443C"/>
    <w:rsid w:val="00FE259B"/>
    <w:rsid w:val="00FE51C2"/>
    <w:rsid w:val="00FE5E52"/>
    <w:rsid w:val="00FF6615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72A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72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Ruether Julia</dc:creator>
  <cp:lastModifiedBy>Wolfgang Hansen</cp:lastModifiedBy>
  <cp:revision>3</cp:revision>
  <dcterms:created xsi:type="dcterms:W3CDTF">2019-04-07T09:03:00Z</dcterms:created>
  <dcterms:modified xsi:type="dcterms:W3CDTF">2019-04-07T09:04:00Z</dcterms:modified>
</cp:coreProperties>
</file>